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8F67A" w14:textId="7066E86E" w:rsidR="00A7494C" w:rsidRPr="001E476D" w:rsidRDefault="000972B9" w:rsidP="001E476D">
      <w:pPr>
        <w:shd w:val="clear" w:color="auto" w:fill="808080" w:themeFill="background1" w:themeFillShade="80"/>
        <w:rPr>
          <w:b/>
          <w:bCs/>
        </w:rPr>
      </w:pPr>
      <w:r w:rsidRPr="001E476D">
        <w:rPr>
          <w:b/>
          <w:bCs/>
        </w:rPr>
        <w:t xml:space="preserve">This form is being provided as a sample only and does not constitute legal advice.  </w:t>
      </w:r>
    </w:p>
    <w:p w14:paraId="7F3743DA" w14:textId="77777777" w:rsidR="001E476D" w:rsidRDefault="001E476D" w:rsidP="001D6E07">
      <w:pPr>
        <w:jc w:val="center"/>
      </w:pPr>
    </w:p>
    <w:p w14:paraId="5B6D3F7D" w14:textId="16CADAC4" w:rsidR="001D6E07" w:rsidRDefault="000972B9" w:rsidP="001D6E07">
      <w:pPr>
        <w:jc w:val="center"/>
      </w:pPr>
      <w:r>
        <w:t>Sample Student Handbook Acknowledgement Language</w:t>
      </w:r>
    </w:p>
    <w:p w14:paraId="0929939A" w14:textId="77777777" w:rsidR="001D6E07" w:rsidRDefault="001D6E07" w:rsidP="001D6E07">
      <w:r>
        <w:t>By signing this document, I acknowledge receipt of the student handbook.  I also acknowledge that I have been made aware that I can reach out to ___ if I have questions about anything contained in the student handbook.</w:t>
      </w:r>
    </w:p>
    <w:p w14:paraId="1B1031B8" w14:textId="77777777" w:rsidR="001D6E07" w:rsidRDefault="001D6E07" w:rsidP="001D6E07"/>
    <w:p w14:paraId="64BC3600" w14:textId="6C72A1B4" w:rsidR="001D6E07" w:rsidRDefault="001D6E07" w:rsidP="001D6E07">
      <w:r>
        <w:t>Parent/Guardian Signature and Date</w:t>
      </w:r>
    </w:p>
    <w:p w14:paraId="025CAD1C" w14:textId="6E77AE3F" w:rsidR="001D6E07" w:rsidRDefault="001D6E07" w:rsidP="001D6E07">
      <w:r>
        <w:t>Student Name, Student Signature and Date</w:t>
      </w:r>
    </w:p>
    <w:sectPr w:rsidR="001D6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B9"/>
    <w:rsid w:val="000972B9"/>
    <w:rsid w:val="001D6E07"/>
    <w:rsid w:val="001E476D"/>
    <w:rsid w:val="00A7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5670"/>
  <w15:chartTrackingRefBased/>
  <w15:docId w15:val="{49FEA3C4-0E22-464F-B09C-18D9B1E2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Percell</dc:creator>
  <cp:keywords/>
  <dc:description/>
  <cp:lastModifiedBy>Meghan Peterson</cp:lastModifiedBy>
  <cp:revision>2</cp:revision>
  <dcterms:created xsi:type="dcterms:W3CDTF">2021-01-26T19:21:00Z</dcterms:created>
  <dcterms:modified xsi:type="dcterms:W3CDTF">2021-01-26T19:21:00Z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